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74F4" w14:textId="306625AB" w:rsidR="00F63E63" w:rsidRPr="00F60AB7" w:rsidRDefault="00184684">
      <w:pPr>
        <w:rPr>
          <w:b/>
          <w:bCs/>
          <w:sz w:val="36"/>
          <w:szCs w:val="36"/>
        </w:rPr>
      </w:pPr>
      <w:r w:rsidRPr="00F60AB7">
        <w:rPr>
          <w:b/>
          <w:bCs/>
          <w:sz w:val="36"/>
          <w:szCs w:val="36"/>
        </w:rPr>
        <w:t>Lake Shannon Sportsmen’s Club</w:t>
      </w:r>
    </w:p>
    <w:p w14:paraId="59BFD84D" w14:textId="2F83AEF6" w:rsidR="00184684" w:rsidRPr="00F60AB7" w:rsidRDefault="00184684">
      <w:pPr>
        <w:rPr>
          <w:b/>
          <w:bCs/>
          <w:sz w:val="36"/>
          <w:szCs w:val="36"/>
        </w:rPr>
      </w:pPr>
      <w:r w:rsidRPr="00F60AB7">
        <w:rPr>
          <w:b/>
          <w:bCs/>
          <w:sz w:val="36"/>
          <w:szCs w:val="36"/>
        </w:rPr>
        <w:t>Meeting Minutes</w:t>
      </w:r>
    </w:p>
    <w:p w14:paraId="70E56B57" w14:textId="55DA6D3C" w:rsidR="00184684" w:rsidRDefault="00184684"/>
    <w:p w14:paraId="7AEC000B" w14:textId="63729FB4" w:rsidR="00184684" w:rsidRDefault="00184684">
      <w:r>
        <w:t>Date:  2/4/22</w:t>
      </w:r>
    </w:p>
    <w:p w14:paraId="12089FF2" w14:textId="1160B185" w:rsidR="00184684" w:rsidRDefault="00184684">
      <w:r>
        <w:t>Officers Present:</w:t>
      </w:r>
      <w:r>
        <w:tab/>
        <w:t xml:space="preserve">Allan </w:t>
      </w:r>
      <w:proofErr w:type="spellStart"/>
      <w:r>
        <w:t>Herdman</w:t>
      </w:r>
      <w:proofErr w:type="spellEnd"/>
      <w:r>
        <w:t>, President</w:t>
      </w:r>
      <w:r>
        <w:tab/>
      </w:r>
      <w:r>
        <w:tab/>
      </w:r>
      <w:r>
        <w:tab/>
        <w:t>Started:  8:10PM</w:t>
      </w:r>
    </w:p>
    <w:p w14:paraId="79170232" w14:textId="4DAB46D3" w:rsidR="00184684" w:rsidRDefault="00184684">
      <w:r>
        <w:tab/>
      </w:r>
      <w:r>
        <w:tab/>
      </w:r>
      <w:r>
        <w:tab/>
        <w:t>Henry Dodson, Vice President</w:t>
      </w:r>
      <w:r>
        <w:tab/>
      </w:r>
      <w:r>
        <w:tab/>
      </w:r>
      <w:r>
        <w:tab/>
        <w:t>18 Members present</w:t>
      </w:r>
    </w:p>
    <w:p w14:paraId="22DECF62" w14:textId="22616E5C" w:rsidR="00184684" w:rsidRDefault="00184684">
      <w:r>
        <w:tab/>
      </w:r>
      <w:r>
        <w:tab/>
      </w:r>
      <w:r>
        <w:tab/>
        <w:t>Brad Alesso, Secretary</w:t>
      </w:r>
      <w:r>
        <w:tab/>
      </w:r>
      <w:r>
        <w:tab/>
      </w:r>
      <w:r>
        <w:tab/>
      </w:r>
      <w:r>
        <w:tab/>
        <w:t>Adjourned:  8:45 PM</w:t>
      </w:r>
    </w:p>
    <w:p w14:paraId="7839A2FF" w14:textId="0611D59B" w:rsidR="00184684" w:rsidRDefault="00184684"/>
    <w:p w14:paraId="57C2E4BF" w14:textId="5C4792CA" w:rsidR="00184684" w:rsidRDefault="00184684">
      <w:r>
        <w:t>Not Present:  Dave Rago</w:t>
      </w:r>
    </w:p>
    <w:p w14:paraId="40D74612" w14:textId="77777777" w:rsidR="0093505E" w:rsidRDefault="0093505E"/>
    <w:p w14:paraId="0B6C2E18" w14:textId="1DA7EF97" w:rsidR="00184684" w:rsidRDefault="00184684">
      <w:pPr>
        <w:pBdr>
          <w:bottom w:val="single" w:sz="12" w:space="1" w:color="auto"/>
        </w:pBdr>
      </w:pPr>
      <w:r>
        <w:t xml:space="preserve">Location:  Allan </w:t>
      </w:r>
      <w:proofErr w:type="spellStart"/>
      <w:r>
        <w:t>Herdman’s</w:t>
      </w:r>
      <w:proofErr w:type="spellEnd"/>
      <w:r>
        <w:t xml:space="preserve"> Home</w:t>
      </w:r>
    </w:p>
    <w:p w14:paraId="1A147D2E" w14:textId="1F13078F" w:rsidR="0093505E" w:rsidRDefault="0093505E"/>
    <w:p w14:paraId="3815B51E" w14:textId="4FA7121A" w:rsidR="0093505E" w:rsidRPr="00F60AB7" w:rsidRDefault="0093505E">
      <w:pPr>
        <w:rPr>
          <w:b/>
          <w:bCs/>
          <w:sz w:val="32"/>
          <w:szCs w:val="32"/>
        </w:rPr>
      </w:pPr>
      <w:r w:rsidRPr="00F60AB7">
        <w:rPr>
          <w:b/>
          <w:bCs/>
          <w:sz w:val="32"/>
          <w:szCs w:val="32"/>
        </w:rPr>
        <w:t>Announcement</w:t>
      </w:r>
    </w:p>
    <w:p w14:paraId="576E5738" w14:textId="3F14EF23" w:rsidR="0093505E" w:rsidRDefault="0093505E"/>
    <w:p w14:paraId="2126EBDB" w14:textId="07BE13F9" w:rsidR="0093505E" w:rsidRDefault="0093505E">
      <w:r>
        <w:t xml:space="preserve">New </w:t>
      </w:r>
      <w:proofErr w:type="spellStart"/>
      <w:r>
        <w:t>Member__________________________new</w:t>
      </w:r>
      <w:proofErr w:type="spellEnd"/>
      <w:r>
        <w:t xml:space="preserve"> neighbor at</w:t>
      </w:r>
    </w:p>
    <w:p w14:paraId="2210ECBC" w14:textId="7E56A164" w:rsidR="0093505E" w:rsidRDefault="0093505E"/>
    <w:p w14:paraId="5C7A62E7" w14:textId="791A8033" w:rsidR="0093505E" w:rsidRDefault="00F60AB7">
      <w:proofErr w:type="gramStart"/>
      <w:r>
        <w:t>0</w:t>
      </w:r>
      <w:r w:rsidR="0093505E">
        <w:t xml:space="preserve">  </w:t>
      </w:r>
      <w:r>
        <w:t>:</w:t>
      </w:r>
      <w:proofErr w:type="gramEnd"/>
      <w:r w:rsidR="0093505E">
        <w:t>Questions on recently emailed minutes</w:t>
      </w:r>
    </w:p>
    <w:p w14:paraId="73C190E7" w14:textId="0703B9CE" w:rsidR="0093505E" w:rsidRDefault="00F60AB7">
      <w:r>
        <w:t>Yes</w:t>
      </w:r>
      <w:r w:rsidR="0093505E">
        <w:t xml:space="preserve"> </w:t>
      </w:r>
      <w:r>
        <w:t>:</w:t>
      </w:r>
      <w:r w:rsidR="009E7281">
        <w:t xml:space="preserve"> January 2022 </w:t>
      </w:r>
      <w:r w:rsidR="0093505E">
        <w:t>Meeting Minutes approved</w:t>
      </w:r>
    </w:p>
    <w:p w14:paraId="4BC5E5FD" w14:textId="3332B9D3" w:rsidR="0093505E" w:rsidRDefault="0093505E" w:rsidP="0093505E">
      <w:pPr>
        <w:tabs>
          <w:tab w:val="left" w:pos="1140"/>
        </w:tabs>
      </w:pPr>
      <w:r>
        <w:tab/>
      </w:r>
    </w:p>
    <w:p w14:paraId="7AF544C9" w14:textId="7AE0CC68" w:rsidR="0093505E" w:rsidRPr="00F60AB7" w:rsidRDefault="0093505E">
      <w:pPr>
        <w:rPr>
          <w:b/>
          <w:bCs/>
          <w:sz w:val="32"/>
          <w:szCs w:val="32"/>
        </w:rPr>
      </w:pPr>
      <w:r w:rsidRPr="00F60AB7">
        <w:rPr>
          <w:b/>
          <w:bCs/>
          <w:sz w:val="32"/>
          <w:szCs w:val="32"/>
        </w:rPr>
        <w:t>Treasurer’s Report</w:t>
      </w:r>
    </w:p>
    <w:p w14:paraId="1D0EB1B0" w14:textId="57C362CF" w:rsidR="0093505E" w:rsidRDefault="0093505E"/>
    <w:p w14:paraId="7DB2900A" w14:textId="2E917B1A" w:rsidR="0093505E" w:rsidRDefault="0093505E">
      <w:r>
        <w:t xml:space="preserve">No Budget presented by Treasurer  </w:t>
      </w:r>
    </w:p>
    <w:p w14:paraId="0BE4D84A" w14:textId="7F244C56" w:rsidR="0093505E" w:rsidRDefault="0093505E">
      <w:r>
        <w:softHyphen/>
      </w:r>
      <w:r>
        <w:softHyphen/>
        <w:t>__</w:t>
      </w:r>
      <w:r w:rsidR="007F7D33">
        <w:t>:</w:t>
      </w:r>
      <w:r>
        <w:t xml:space="preserve"> members have paid dues</w:t>
      </w:r>
      <w:r>
        <w:tab/>
        <w:t>Phil</w:t>
      </w:r>
      <w:r w:rsidR="009E7281">
        <w:t xml:space="preserve"> Bailer</w:t>
      </w:r>
      <w:r>
        <w:t xml:space="preserve"> paid membership and trailer</w:t>
      </w:r>
    </w:p>
    <w:p w14:paraId="19DBB0A0" w14:textId="1A09A879" w:rsidR="0093505E" w:rsidRDefault="0093505E">
      <w:r>
        <w:tab/>
      </w:r>
      <w:r>
        <w:tab/>
      </w:r>
      <w:r>
        <w:tab/>
      </w:r>
      <w:r>
        <w:tab/>
        <w:t>Bill Tyler paid membership and trailer</w:t>
      </w:r>
    </w:p>
    <w:p w14:paraId="7F90E0BA" w14:textId="740A374E" w:rsidR="0093505E" w:rsidRDefault="0093505E"/>
    <w:p w14:paraId="46F88F5D" w14:textId="21D2D139" w:rsidR="0093505E" w:rsidRDefault="0093505E">
      <w:r>
        <w:t>History of Lake Shannon books are available for $25.00</w:t>
      </w:r>
    </w:p>
    <w:p w14:paraId="2FB1493B" w14:textId="3F5327E3" w:rsidR="0093505E" w:rsidRDefault="0093505E"/>
    <w:p w14:paraId="742E05EE" w14:textId="2546CE9A" w:rsidR="0093505E" w:rsidRPr="00F60AB7" w:rsidRDefault="0093505E">
      <w:pPr>
        <w:rPr>
          <w:b/>
          <w:bCs/>
          <w:sz w:val="32"/>
          <w:szCs w:val="32"/>
        </w:rPr>
      </w:pPr>
      <w:r w:rsidRPr="00F60AB7">
        <w:rPr>
          <w:b/>
          <w:bCs/>
          <w:sz w:val="32"/>
          <w:szCs w:val="32"/>
        </w:rPr>
        <w:t>Asset Report</w:t>
      </w:r>
    </w:p>
    <w:p w14:paraId="2087B2F1" w14:textId="435C53D2" w:rsidR="00F60AB7" w:rsidRDefault="00F60AB7" w:rsidP="00F60AB7">
      <w:pPr>
        <w:ind w:left="0" w:firstLine="720"/>
      </w:pPr>
      <w:r>
        <w:t>No report; Buck McLeod not in attendance</w:t>
      </w:r>
    </w:p>
    <w:p w14:paraId="48086F63" w14:textId="06A6097A" w:rsidR="00F60AB7" w:rsidRDefault="00F60AB7" w:rsidP="00F60AB7">
      <w:pPr>
        <w:ind w:left="0" w:firstLine="720"/>
      </w:pPr>
    </w:p>
    <w:p w14:paraId="2AC63F00" w14:textId="46D6A0FE" w:rsidR="00F60AB7" w:rsidRPr="009E7281" w:rsidRDefault="00F60AB7" w:rsidP="00F60AB7">
      <w:pPr>
        <w:ind w:left="0" w:firstLine="720"/>
        <w:rPr>
          <w:b/>
          <w:bCs/>
          <w:sz w:val="28"/>
          <w:szCs w:val="28"/>
        </w:rPr>
      </w:pPr>
      <w:r w:rsidRPr="009E7281">
        <w:rPr>
          <w:b/>
          <w:bCs/>
          <w:sz w:val="28"/>
          <w:szCs w:val="28"/>
        </w:rPr>
        <w:t>Trailer Report</w:t>
      </w:r>
    </w:p>
    <w:p w14:paraId="32EB131B" w14:textId="165061ED" w:rsidR="00F60AB7" w:rsidRDefault="00F60AB7" w:rsidP="00F60AB7">
      <w:pPr>
        <w:ind w:left="0" w:firstLine="720"/>
      </w:pPr>
      <w:r>
        <w:t xml:space="preserve">Trailer is in good condition; general repairs $400.00, bearings, etc. “Maybe we should apply a </w:t>
      </w:r>
    </w:p>
    <w:p w14:paraId="406127FB" w14:textId="24C98C8D" w:rsidR="00F60AB7" w:rsidRDefault="00F60AB7" w:rsidP="00F60AB7">
      <w:pPr>
        <w:ind w:left="0" w:firstLine="720"/>
      </w:pPr>
      <w:r>
        <w:tab/>
        <w:t>plaque that reads “No tension of the cables when hauling”.</w:t>
      </w:r>
    </w:p>
    <w:p w14:paraId="6321D3B0" w14:textId="32D0C7AA" w:rsidR="00F60AB7" w:rsidRDefault="00F60AB7" w:rsidP="00F60AB7">
      <w:pPr>
        <w:ind w:left="0" w:firstLine="720"/>
      </w:pPr>
      <w:r>
        <w:t>Greg Keeton asks if trailer is good for a Tri-toon. Answer was no.</w:t>
      </w:r>
    </w:p>
    <w:p w14:paraId="0E88A558" w14:textId="03F007E1" w:rsidR="00F60AB7" w:rsidRDefault="00F60AB7" w:rsidP="00F60AB7">
      <w:pPr>
        <w:ind w:left="0" w:firstLine="720"/>
      </w:pPr>
      <w:r w:rsidRPr="00F60AB7">
        <w:rPr>
          <w:b/>
          <w:bCs/>
        </w:rPr>
        <w:t>Trailer Contacts:</w:t>
      </w:r>
      <w:r w:rsidRPr="00F60AB7">
        <w:rPr>
          <w:b/>
          <w:bCs/>
        </w:rPr>
        <w:tab/>
      </w:r>
      <w:r w:rsidR="007F7D33">
        <w:t xml:space="preserve">Allan </w:t>
      </w:r>
      <w:proofErr w:type="spellStart"/>
      <w:r w:rsidR="007F7D33">
        <w:t>Herdman</w:t>
      </w:r>
      <w:proofErr w:type="spellEnd"/>
      <w:r w:rsidR="007F7D33">
        <w:t xml:space="preserve">, Dave </w:t>
      </w:r>
      <w:proofErr w:type="spellStart"/>
      <w:r w:rsidR="007F7D33">
        <w:t>Detman</w:t>
      </w:r>
      <w:proofErr w:type="spellEnd"/>
      <w:r w:rsidR="007F7D33">
        <w:t>, and Harmon Pierce</w:t>
      </w:r>
    </w:p>
    <w:p w14:paraId="2A6B0055" w14:textId="65F87C31" w:rsidR="007F7D33" w:rsidRDefault="007F7D33" w:rsidP="00F60AB7">
      <w:pPr>
        <w:ind w:left="0" w:firstLine="720"/>
      </w:pPr>
    </w:p>
    <w:p w14:paraId="08C1504D" w14:textId="0F617B20" w:rsidR="007F7D33" w:rsidRPr="007F7D33" w:rsidRDefault="007F7D33" w:rsidP="00F60AB7">
      <w:pPr>
        <w:ind w:left="0" w:firstLine="720"/>
        <w:rPr>
          <w:b/>
          <w:bCs/>
          <w:sz w:val="28"/>
          <w:szCs w:val="28"/>
        </w:rPr>
      </w:pPr>
      <w:r w:rsidRPr="007F7D33">
        <w:rPr>
          <w:b/>
          <w:bCs/>
          <w:sz w:val="28"/>
          <w:szCs w:val="28"/>
        </w:rPr>
        <w:t>Old Business</w:t>
      </w:r>
    </w:p>
    <w:p w14:paraId="7EF9F624" w14:textId="471A2D9D" w:rsidR="007F7D33" w:rsidRDefault="007F7D33" w:rsidP="00F60AB7">
      <w:pPr>
        <w:ind w:left="0" w:firstLine="720"/>
      </w:pPr>
      <w:r>
        <w:t>-</w:t>
      </w:r>
      <w:r w:rsidR="00B73B6A">
        <w:t xml:space="preserve">Bob </w:t>
      </w:r>
      <w:proofErr w:type="spellStart"/>
      <w:r w:rsidR="00B73B6A">
        <w:t>Blasko</w:t>
      </w:r>
      <w:proofErr w:type="spellEnd"/>
      <w:r w:rsidR="00B73B6A">
        <w:t xml:space="preserve"> reports Fire and Ice on schedule; Mike moves to accept, Clint seconds</w:t>
      </w:r>
    </w:p>
    <w:p w14:paraId="53C72E35" w14:textId="67909DA5" w:rsidR="007F7D33" w:rsidRDefault="007F7D33" w:rsidP="00F60AB7">
      <w:pPr>
        <w:ind w:left="0" w:firstLine="720"/>
      </w:pPr>
      <w:r>
        <w:t>-</w:t>
      </w:r>
      <w:r w:rsidR="00B73B6A">
        <w:t xml:space="preserve">Allan </w:t>
      </w:r>
      <w:proofErr w:type="spellStart"/>
      <w:r w:rsidR="00B73B6A">
        <w:t>Herdman</w:t>
      </w:r>
      <w:proofErr w:type="spellEnd"/>
      <w:r w:rsidR="00B73B6A">
        <w:t xml:space="preserve"> asks for chairs for Pontoon, Progressive dinner, Pub Crawl,</w:t>
      </w:r>
      <w:r w:rsidR="009E7281">
        <w:t xml:space="preserve"> Lobster Roast</w:t>
      </w:r>
      <w:r w:rsidR="00B73B6A">
        <w:t xml:space="preserve"> </w:t>
      </w:r>
    </w:p>
    <w:p w14:paraId="3DAC3B67" w14:textId="3F22177A" w:rsidR="007F7D33" w:rsidRDefault="007F7D33" w:rsidP="00F60AB7">
      <w:pPr>
        <w:ind w:left="0" w:firstLine="720"/>
      </w:pPr>
      <w:r>
        <w:t>-</w:t>
      </w:r>
    </w:p>
    <w:p w14:paraId="19EB8302" w14:textId="7B0D957A" w:rsidR="007F7D33" w:rsidRDefault="007F7D33" w:rsidP="00F60AB7">
      <w:pPr>
        <w:ind w:left="0" w:firstLine="720"/>
      </w:pPr>
      <w:r>
        <w:t>-</w:t>
      </w:r>
    </w:p>
    <w:p w14:paraId="73F7A3A4" w14:textId="7E4DB75F" w:rsidR="007F7D33" w:rsidRDefault="007F7D33" w:rsidP="00F60AB7">
      <w:pPr>
        <w:ind w:left="0" w:firstLine="720"/>
      </w:pPr>
    </w:p>
    <w:p w14:paraId="0680ADD4" w14:textId="1F957AD3" w:rsidR="007F7D33" w:rsidRDefault="007F7D33" w:rsidP="00F60AB7">
      <w:pPr>
        <w:ind w:left="0" w:firstLine="720"/>
        <w:rPr>
          <w:b/>
          <w:bCs/>
          <w:sz w:val="28"/>
          <w:szCs w:val="28"/>
        </w:rPr>
      </w:pPr>
      <w:r w:rsidRPr="007F7D33">
        <w:rPr>
          <w:b/>
          <w:bCs/>
          <w:sz w:val="28"/>
          <w:szCs w:val="28"/>
        </w:rPr>
        <w:t>New Business</w:t>
      </w:r>
    </w:p>
    <w:p w14:paraId="4495BC8E" w14:textId="4C46A7FF" w:rsidR="007F7D33" w:rsidRDefault="007F7D33" w:rsidP="00F60AB7">
      <w:pPr>
        <w:ind w:left="0" w:firstLine="720"/>
      </w:pPr>
      <w:r>
        <w:t>-Fish Stocking</w:t>
      </w:r>
      <w:r w:rsidR="00B73B6A">
        <w:t>:</w:t>
      </w:r>
      <w:r w:rsidR="00B73B6A">
        <w:tab/>
      </w:r>
      <w:r w:rsidR="00B73B6A">
        <w:tab/>
        <w:t>No Report</w:t>
      </w:r>
    </w:p>
    <w:p w14:paraId="2DB473C6" w14:textId="6382E200" w:rsidR="007F7D33" w:rsidRPr="00B73B6A" w:rsidRDefault="007F7D33" w:rsidP="00F60AB7">
      <w:pPr>
        <w:ind w:left="0" w:firstLine="720"/>
        <w:rPr>
          <w:b/>
          <w:bCs/>
          <w:sz w:val="28"/>
          <w:szCs w:val="28"/>
        </w:rPr>
      </w:pPr>
      <w:r w:rsidRPr="00B73B6A">
        <w:rPr>
          <w:b/>
          <w:bCs/>
          <w:sz w:val="28"/>
          <w:szCs w:val="28"/>
        </w:rPr>
        <w:lastRenderedPageBreak/>
        <w:t>New Business, cont.</w:t>
      </w:r>
    </w:p>
    <w:p w14:paraId="2F24FCD5" w14:textId="39044142" w:rsidR="007F7D33" w:rsidRDefault="007F7D33" w:rsidP="00F60AB7">
      <w:pPr>
        <w:ind w:left="0" w:firstLine="720"/>
      </w:pPr>
    </w:p>
    <w:p w14:paraId="73485E8F" w14:textId="4A1A5D96" w:rsidR="007F7D33" w:rsidRDefault="007F7D33" w:rsidP="00F60AB7">
      <w:pPr>
        <w:ind w:left="0" w:firstLine="720"/>
      </w:pPr>
      <w:r>
        <w:t>-Event Chairs/Updates</w:t>
      </w:r>
      <w:r w:rsidR="00B73B6A">
        <w:t>:  no updates, Lobster Roast and Pontoon Rally open</w:t>
      </w:r>
    </w:p>
    <w:p w14:paraId="68B4F3D1" w14:textId="0C092016" w:rsidR="007F7D33" w:rsidRDefault="00B73B6A" w:rsidP="00B73B6A">
      <w:r>
        <w:t>-Door prize:</w:t>
      </w:r>
      <w:r>
        <w:tab/>
      </w:r>
      <w:r>
        <w:tab/>
        <w:t>Jason Ladd wins (2) steaks</w:t>
      </w:r>
    </w:p>
    <w:p w14:paraId="7C503E60" w14:textId="20B357F2" w:rsidR="007F7D33" w:rsidRDefault="007F7D33" w:rsidP="00F60AB7">
      <w:pPr>
        <w:ind w:left="0" w:firstLine="720"/>
      </w:pPr>
      <w:r>
        <w:t>-</w:t>
      </w:r>
    </w:p>
    <w:p w14:paraId="1B41A2A7" w14:textId="4BB013AA" w:rsidR="007F7D33" w:rsidRDefault="007F7D33" w:rsidP="00F60AB7">
      <w:pPr>
        <w:ind w:left="0" w:firstLine="720"/>
      </w:pPr>
      <w:r>
        <w:t>-</w:t>
      </w:r>
    </w:p>
    <w:p w14:paraId="3CEF338E" w14:textId="43551952" w:rsidR="007F7D33" w:rsidRDefault="007F7D33" w:rsidP="00F60AB7">
      <w:pPr>
        <w:ind w:left="0" w:firstLine="720"/>
      </w:pPr>
      <w:r>
        <w:t>-</w:t>
      </w:r>
    </w:p>
    <w:p w14:paraId="32B92BE4" w14:textId="04D5A026" w:rsidR="00B73B6A" w:rsidRDefault="00B73B6A" w:rsidP="00F60AB7">
      <w:pPr>
        <w:ind w:left="0" w:firstLine="720"/>
      </w:pPr>
    </w:p>
    <w:p w14:paraId="126D8EE0" w14:textId="573536C0" w:rsidR="00B73B6A" w:rsidRDefault="00B73B6A" w:rsidP="00F60AB7">
      <w:pPr>
        <w:ind w:left="0" w:firstLine="720"/>
      </w:pPr>
      <w:r>
        <w:t>Move to Adjourn:</w:t>
      </w:r>
      <w:r>
        <w:tab/>
      </w:r>
      <w:r>
        <w:tab/>
        <w:t>Henry Dodson</w:t>
      </w:r>
    </w:p>
    <w:p w14:paraId="2F824ABE" w14:textId="6726AE2C" w:rsidR="00B73B6A" w:rsidRDefault="00B73B6A" w:rsidP="00F60AB7">
      <w:pPr>
        <w:ind w:left="0" w:firstLine="720"/>
      </w:pPr>
      <w:r>
        <w:t>Seconded:</w:t>
      </w:r>
      <w:r>
        <w:tab/>
      </w:r>
      <w:r>
        <w:tab/>
      </w:r>
      <w:r>
        <w:tab/>
        <w:t>Phil Schlack</w:t>
      </w:r>
    </w:p>
    <w:p w14:paraId="51F4C9D7" w14:textId="02360454" w:rsidR="00B73B6A" w:rsidRPr="007F7D33" w:rsidRDefault="00B73B6A" w:rsidP="00F60AB7">
      <w:pPr>
        <w:ind w:left="0" w:firstLine="720"/>
      </w:pPr>
      <w:r>
        <w:t>Time:</w:t>
      </w:r>
      <w:r>
        <w:tab/>
      </w:r>
      <w:r>
        <w:tab/>
      </w:r>
      <w:r>
        <w:tab/>
      </w:r>
      <w:r>
        <w:tab/>
        <w:t>8:45pm</w:t>
      </w:r>
    </w:p>
    <w:sectPr w:rsidR="00B73B6A" w:rsidRPr="007F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84"/>
    <w:rsid w:val="00184684"/>
    <w:rsid w:val="007F7D33"/>
    <w:rsid w:val="0093505E"/>
    <w:rsid w:val="009E7281"/>
    <w:rsid w:val="00B73B6A"/>
    <w:rsid w:val="00B82435"/>
    <w:rsid w:val="00F60AB7"/>
    <w:rsid w:val="00F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242D"/>
  <w15:chartTrackingRefBased/>
  <w15:docId w15:val="{B1E599F2-7EE5-4701-819D-926627C1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Alesso</dc:creator>
  <cp:keywords/>
  <dc:description/>
  <cp:lastModifiedBy>Brad Alesso</cp:lastModifiedBy>
  <cp:revision>2</cp:revision>
  <dcterms:created xsi:type="dcterms:W3CDTF">2022-03-01T20:25:00Z</dcterms:created>
  <dcterms:modified xsi:type="dcterms:W3CDTF">2022-03-01T20:25:00Z</dcterms:modified>
</cp:coreProperties>
</file>